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03C3" w:rsidRDefault="00D703C3" w:rsidP="008D0356">
      <w:pPr>
        <w:jc w:val="center"/>
        <w:rPr>
          <w:rFonts w:ascii="Times New Roman" w:hAnsi="Times New Roman" w:cs="Times New Roman"/>
          <w:b/>
          <w:sz w:val="28"/>
        </w:rPr>
      </w:pPr>
      <w:r w:rsidRPr="00D703C3">
        <w:rPr>
          <w:rFonts w:ascii="Times New Roman" w:hAnsi="Times New Roman" w:cs="Times New Roman"/>
          <w:b/>
          <w:sz w:val="28"/>
        </w:rPr>
        <w:t>ПЛАН ВОСПИТАТЕЛЬНОЙ РАБОТЫ НА 2025-2026 УЧЕБНЫЙ ГОД</w:t>
      </w:r>
    </w:p>
    <w:tbl>
      <w:tblPr>
        <w:tblStyle w:val="a3"/>
        <w:tblW w:w="10783" w:type="dxa"/>
        <w:tblLook w:val="04A0" w:firstRow="1" w:lastRow="0" w:firstColumn="1" w:lastColumn="0" w:noHBand="0" w:noVBand="1"/>
      </w:tblPr>
      <w:tblGrid>
        <w:gridCol w:w="6658"/>
        <w:gridCol w:w="1701"/>
        <w:gridCol w:w="2410"/>
        <w:gridCol w:w="14"/>
      </w:tblGrid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EC6A96" w:rsidRDefault="00EC6A96" w:rsidP="00EC6A96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Тематические мероприятия</w:t>
            </w:r>
          </w:p>
        </w:tc>
        <w:tc>
          <w:tcPr>
            <w:tcW w:w="1701" w:type="dxa"/>
          </w:tcPr>
          <w:p w:rsidR="00EC6A9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Возрастная группа</w:t>
            </w:r>
          </w:p>
        </w:tc>
        <w:tc>
          <w:tcPr>
            <w:tcW w:w="2410" w:type="dxa"/>
          </w:tcPr>
          <w:p w:rsidR="00EC6A9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Ответственные 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Сентябрь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/>
            </w:pPr>
            <w:r w:rsidRPr="008D0356">
              <w:rPr>
                <w:b/>
              </w:rPr>
              <w:t xml:space="preserve">Развлечение </w:t>
            </w:r>
            <w:r w:rsidR="00EC6A96" w:rsidRPr="008D0356">
              <w:rPr>
                <w:b/>
              </w:rPr>
              <w:t>1 сентября</w:t>
            </w:r>
            <w:r w:rsidR="00EC6A96" w:rsidRPr="008D0356">
              <w:t>: День знаний;</w:t>
            </w:r>
            <w:bookmarkStart w:id="0" w:name="103035"/>
            <w:bookmarkEnd w:id="0"/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/>
            </w:pPr>
            <w:r w:rsidRPr="008D0356">
              <w:rPr>
                <w:b/>
              </w:rPr>
              <w:t xml:space="preserve">Акция </w:t>
            </w:r>
            <w:r w:rsidR="00EC6A96" w:rsidRPr="008D0356">
              <w:rPr>
                <w:b/>
              </w:rPr>
              <w:t>3 сентября:</w:t>
            </w:r>
            <w:r w:rsidR="00EC6A96" w:rsidRPr="008D0356">
              <w:t xml:space="preserve"> День окончания Второй мировой войны, День солидарности в борьбе с терроризмом;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/>
            </w:pPr>
            <w:bookmarkStart w:id="1" w:name="103036"/>
            <w:bookmarkEnd w:id="1"/>
            <w:r w:rsidRPr="008D0356">
              <w:rPr>
                <w:b/>
              </w:rPr>
              <w:t xml:space="preserve">Тематический день </w:t>
            </w:r>
            <w:r w:rsidR="00EC6A96" w:rsidRPr="008D0356">
              <w:rPr>
                <w:b/>
              </w:rPr>
              <w:t>8 сентября:</w:t>
            </w:r>
            <w:r w:rsidR="00EC6A96" w:rsidRPr="008D0356">
              <w:t xml:space="preserve"> Международный день распространения грамотности;</w:t>
            </w:r>
          </w:p>
          <w:p w:rsidR="00EC6A96" w:rsidRPr="008D0356" w:rsidRDefault="008D0356" w:rsidP="00EC6A96">
            <w:pPr>
              <w:rPr>
                <w:rFonts w:ascii="Times New Roman" w:hAnsi="Times New Roman" w:cs="Times New Roman"/>
              </w:rPr>
            </w:pPr>
            <w:bookmarkStart w:id="2" w:name="103037"/>
            <w:bookmarkEnd w:id="2"/>
            <w:r w:rsidRPr="008D0356">
              <w:rPr>
                <w:rFonts w:ascii="Times New Roman" w:hAnsi="Times New Roman" w:cs="Times New Roman"/>
                <w:b/>
              </w:rPr>
              <w:t xml:space="preserve">Выставка </w:t>
            </w:r>
            <w:r w:rsidR="00EC6A96" w:rsidRPr="008D0356">
              <w:rPr>
                <w:rFonts w:ascii="Times New Roman" w:hAnsi="Times New Roman" w:cs="Times New Roman"/>
                <w:b/>
              </w:rPr>
              <w:t>27 сентября:</w:t>
            </w:r>
            <w:r w:rsidR="00EC6A96" w:rsidRPr="008D0356">
              <w:rPr>
                <w:rFonts w:ascii="Times New Roman" w:hAnsi="Times New Roman" w:cs="Times New Roman"/>
              </w:rPr>
              <w:t xml:space="preserve"> День воспитателя и всех дошкольных работников</w:t>
            </w:r>
          </w:p>
          <w:p w:rsidR="00EC6A96" w:rsidRPr="008D0356" w:rsidRDefault="008D0356" w:rsidP="00EC6A9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Викторина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>30 сентября: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 xml:space="preserve"> 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701" w:type="dxa"/>
          </w:tcPr>
          <w:p w:rsidR="00EC6A9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410" w:type="dxa"/>
          </w:tcPr>
          <w:p w:rsidR="00EC6A9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8D035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Pr="008D0356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Pr="008D035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8"/>
              </w:rPr>
              <w:t>Октябрь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</w:rPr>
              <w:t xml:space="preserve">Круглый стол </w:t>
            </w:r>
            <w:r w:rsidR="00EC6A96" w:rsidRPr="008D0356">
              <w:rPr>
                <w:b/>
              </w:rPr>
              <w:t>1 октября:</w:t>
            </w:r>
            <w:r w:rsidR="00EC6A96" w:rsidRPr="008D0356">
              <w:t xml:space="preserve"> Международный день пожилых людей; Международный день музыки;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3" w:name="103040"/>
            <w:bookmarkEnd w:id="3"/>
            <w:r w:rsidRPr="008D0356">
              <w:rPr>
                <w:b/>
              </w:rPr>
              <w:t xml:space="preserve">Акции </w:t>
            </w:r>
            <w:r w:rsidR="00EC6A96" w:rsidRPr="008D0356">
              <w:rPr>
                <w:b/>
              </w:rPr>
              <w:t>4 октября:</w:t>
            </w:r>
            <w:r w:rsidR="00EC6A96" w:rsidRPr="008D0356">
              <w:t xml:space="preserve"> День защиты животных;</w:t>
            </w:r>
          </w:p>
          <w:p w:rsidR="008D035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t>4 октября «Осенняя Ярмарка»</w:t>
            </w:r>
          </w:p>
          <w:p w:rsidR="00EC6A96" w:rsidRPr="008D0356" w:rsidRDefault="00EC6A96" w:rsidP="00EC6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4" w:name="103041"/>
            <w:bookmarkEnd w:id="4"/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14 октября: </w:t>
            </w:r>
            <w:r w:rsidRPr="008D0356">
              <w:rPr>
                <w:rFonts w:ascii="Times New Roman" w:hAnsi="Times New Roman" w:cs="Times New Roman"/>
                <w:sz w:val="24"/>
                <w:szCs w:val="24"/>
              </w:rPr>
              <w:t>День работников заповедников, национальных парков/Покров Пресвятой</w:t>
            </w:r>
            <w:bookmarkStart w:id="5" w:name="_GoBack"/>
            <w:bookmarkEnd w:id="5"/>
            <w:r w:rsidRPr="008D0356">
              <w:rPr>
                <w:rFonts w:ascii="Times New Roman" w:hAnsi="Times New Roman" w:cs="Times New Roman"/>
                <w:sz w:val="24"/>
                <w:szCs w:val="24"/>
              </w:rPr>
              <w:t xml:space="preserve"> Богородицы</w:t>
            </w:r>
          </w:p>
          <w:p w:rsidR="008D0356" w:rsidRPr="008D0356" w:rsidRDefault="008D0356" w:rsidP="008D0356">
            <w:pPr>
              <w:rPr>
                <w:rFonts w:ascii="Times New Roman" w:hAnsi="Times New Roman" w:cs="Times New Roman"/>
              </w:rPr>
            </w:pPr>
            <w:bookmarkStart w:id="6" w:name="103042"/>
            <w:bookmarkEnd w:id="6"/>
            <w:r w:rsidRPr="008D0356">
              <w:rPr>
                <w:rFonts w:ascii="Times New Roman" w:hAnsi="Times New Roman" w:cs="Times New Roman"/>
                <w:b/>
              </w:rPr>
              <w:t>Мастер-</w:t>
            </w:r>
            <w:r w:rsidR="00E22691" w:rsidRPr="008D0356">
              <w:rPr>
                <w:rFonts w:ascii="Times New Roman" w:hAnsi="Times New Roman" w:cs="Times New Roman"/>
                <w:b/>
              </w:rPr>
              <w:t>классы 20</w:t>
            </w:r>
            <w:r w:rsidR="00EC6A96" w:rsidRPr="008D0356">
              <w:rPr>
                <w:rFonts w:ascii="Times New Roman" w:hAnsi="Times New Roman" w:cs="Times New Roman"/>
                <w:b/>
              </w:rPr>
              <w:t xml:space="preserve"> </w:t>
            </w:r>
            <w:r w:rsidR="00EC6A96" w:rsidRPr="008D0356">
              <w:rPr>
                <w:rFonts w:ascii="Times New Roman" w:hAnsi="Times New Roman" w:cs="Times New Roman"/>
              </w:rPr>
              <w:t xml:space="preserve">(Третье воскресенье октября): День отца в </w:t>
            </w:r>
            <w:r w:rsidRPr="008D0356">
              <w:rPr>
                <w:rFonts w:ascii="Times New Roman" w:hAnsi="Times New Roman" w:cs="Times New Roman"/>
              </w:rPr>
              <w:t>груп</w:t>
            </w:r>
            <w:r w:rsidR="00E22691">
              <w:rPr>
                <w:rFonts w:ascii="Times New Roman" w:hAnsi="Times New Roman" w:cs="Times New Roman"/>
              </w:rPr>
              <w:t>п</w:t>
            </w:r>
            <w:r w:rsidRPr="008D0356">
              <w:rPr>
                <w:rFonts w:ascii="Times New Roman" w:hAnsi="Times New Roman" w:cs="Times New Roman"/>
              </w:rPr>
              <w:t>ах ДОУ</w:t>
            </w:r>
          </w:p>
          <w:p w:rsidR="00EC6A96" w:rsidRPr="008D0356" w:rsidRDefault="008D0356" w:rsidP="008D0356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 w:rsidRPr="008D0356">
              <w:rPr>
                <w:rFonts w:ascii="Times New Roman" w:hAnsi="Times New Roman" w:cs="Times New Roman"/>
              </w:rPr>
              <w:t>Челлендж</w:t>
            </w:r>
            <w:proofErr w:type="spellEnd"/>
            <w:r w:rsidRPr="008D0356">
              <w:rPr>
                <w:rFonts w:ascii="Times New Roman" w:hAnsi="Times New Roman" w:cs="Times New Roman"/>
              </w:rPr>
              <w:t xml:space="preserve"> «На зарядку с папой»</w:t>
            </w:r>
            <w:r w:rsidR="00EC6A96" w:rsidRPr="008D035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701" w:type="dxa"/>
          </w:tcPr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410" w:type="dxa"/>
          </w:tcPr>
          <w:p w:rsidR="008D035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Pr="008D0356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Pr="008D035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8"/>
              </w:rPr>
              <w:t xml:space="preserve">Ноябрь 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</w:rPr>
              <w:t xml:space="preserve">Неделя проектной деятельности </w:t>
            </w:r>
            <w:r w:rsidR="00EC6A96" w:rsidRPr="008D0356">
              <w:rPr>
                <w:b/>
              </w:rPr>
              <w:t>4 ноября:</w:t>
            </w:r>
            <w:r w:rsidR="00EC6A96" w:rsidRPr="008D0356">
              <w:t xml:space="preserve"> День народного единства;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7" w:name="103045"/>
            <w:bookmarkEnd w:id="7"/>
            <w:r w:rsidRPr="008D0356">
              <w:rPr>
                <w:b/>
              </w:rPr>
              <w:t xml:space="preserve">Беседы </w:t>
            </w:r>
            <w:r w:rsidR="00EC6A96" w:rsidRPr="008D0356">
              <w:rPr>
                <w:b/>
              </w:rPr>
              <w:t>8 ноября:</w:t>
            </w:r>
            <w:r w:rsidR="00EC6A96" w:rsidRPr="008D0356">
              <w:t xml:space="preserve"> День памяти погибших при исполнении служебных обязанностей сотрудников органов внутренних дел России;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</w:rPr>
              <w:t xml:space="preserve">Тематическое мероприятие </w:t>
            </w:r>
            <w:r w:rsidR="00EC6A96" w:rsidRPr="008D0356">
              <w:rPr>
                <w:b/>
              </w:rPr>
              <w:t xml:space="preserve">12 ноября: </w:t>
            </w:r>
            <w:r w:rsidR="00EC6A96" w:rsidRPr="008D0356">
              <w:t>Синичкин день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</w:rPr>
              <w:t xml:space="preserve">Акция </w:t>
            </w:r>
            <w:r w:rsidR="00EC6A96" w:rsidRPr="008D0356">
              <w:rPr>
                <w:b/>
              </w:rPr>
              <w:t>1</w:t>
            </w:r>
            <w:r w:rsidR="00EC6A96" w:rsidRPr="008D0356">
              <w:rPr>
                <w:b/>
              </w:rPr>
              <w:t xml:space="preserve">3 </w:t>
            </w:r>
            <w:r w:rsidR="00EC6A96" w:rsidRPr="008D0356">
              <w:rPr>
                <w:b/>
              </w:rPr>
              <w:t>ноября</w:t>
            </w:r>
            <w:r w:rsidR="00EC6A96" w:rsidRPr="008D0356">
              <w:t xml:space="preserve"> «День добра»</w:t>
            </w:r>
          </w:p>
          <w:p w:rsidR="00EC6A96" w:rsidRPr="008D0356" w:rsidRDefault="008D0356" w:rsidP="00EC6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развлечение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>ноября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День рождения Деда Мороза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8" w:name="103046"/>
            <w:bookmarkEnd w:id="8"/>
            <w:r w:rsidRPr="008D0356">
              <w:rPr>
                <w:b/>
              </w:rPr>
              <w:t xml:space="preserve">Педагогические гостиные </w:t>
            </w:r>
            <w:r w:rsidR="00EC6A96" w:rsidRPr="008D0356">
              <w:rPr>
                <w:b/>
              </w:rPr>
              <w:t>24 ноября</w:t>
            </w:r>
            <w:r w:rsidR="00EC6A96" w:rsidRPr="008D0356">
              <w:t xml:space="preserve"> (Последнее воскресенье ноября): День матери в России;</w:t>
            </w:r>
          </w:p>
          <w:p w:rsidR="00EC6A96" w:rsidRPr="008D0356" w:rsidRDefault="008D0356" w:rsidP="00EC6A96">
            <w:pPr>
              <w:tabs>
                <w:tab w:val="left" w:pos="1191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</w:rPr>
              <w:t xml:space="preserve">Тематическое мероприятие </w:t>
            </w:r>
            <w:r w:rsidR="00EC6A96" w:rsidRPr="008D0356">
              <w:rPr>
                <w:rFonts w:ascii="Times New Roman" w:hAnsi="Times New Roman" w:cs="Times New Roman"/>
                <w:b/>
              </w:rPr>
              <w:t>30 ноября:</w:t>
            </w:r>
            <w:r w:rsidR="00EC6A96" w:rsidRPr="008D0356">
              <w:rPr>
                <w:rFonts w:ascii="Times New Roman" w:hAnsi="Times New Roman" w:cs="Times New Roman"/>
              </w:rPr>
              <w:t xml:space="preserve"> День Государственного герба Российской Федерации.</w:t>
            </w:r>
          </w:p>
        </w:tc>
        <w:tc>
          <w:tcPr>
            <w:tcW w:w="1701" w:type="dxa"/>
          </w:tcPr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410" w:type="dxa"/>
          </w:tcPr>
          <w:p w:rsidR="008D035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Pr="008D0356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Pr="008D035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8"/>
              </w:rPr>
              <w:t xml:space="preserve">Декабрь 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8D0356" w:rsidRPr="008D0356" w:rsidRDefault="00EC6A9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</w:rPr>
              <w:t>3 декабря:</w:t>
            </w:r>
            <w:r w:rsidRPr="008D0356">
              <w:t xml:space="preserve"> День неизвестного солдата</w:t>
            </w:r>
            <w:r w:rsidR="008D0356" w:rsidRPr="008D0356">
              <w:t xml:space="preserve">; 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t xml:space="preserve">Международный день инвалидов </w:t>
            </w:r>
          </w:p>
          <w:p w:rsidR="00EC6A96" w:rsidRPr="008D0356" w:rsidRDefault="00EC6A9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9" w:name="103050"/>
            <w:bookmarkEnd w:id="9"/>
            <w:r w:rsidRPr="008D0356">
              <w:rPr>
                <w:b/>
              </w:rPr>
              <w:t>5 декабря:</w:t>
            </w:r>
            <w:r w:rsidRPr="008D0356">
              <w:t xml:space="preserve"> День добровольца (волонтера) в России;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10" w:name="103051"/>
            <w:bookmarkEnd w:id="10"/>
            <w:r w:rsidRPr="008D0356">
              <w:rPr>
                <w:b/>
              </w:rPr>
              <w:t xml:space="preserve">Тематическое мероприятие в картинной галерее </w:t>
            </w:r>
            <w:r w:rsidR="00EC6A96" w:rsidRPr="008D0356">
              <w:rPr>
                <w:b/>
              </w:rPr>
              <w:t>8 декабря:</w:t>
            </w:r>
            <w:r w:rsidR="00EC6A96" w:rsidRPr="008D0356">
              <w:t xml:space="preserve"> Международный день художника;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11" w:name="103052"/>
            <w:bookmarkEnd w:id="11"/>
            <w:r w:rsidRPr="008D0356">
              <w:rPr>
                <w:b/>
              </w:rPr>
              <w:t xml:space="preserve">Выставка стенгазет </w:t>
            </w:r>
            <w:r w:rsidR="00EC6A96" w:rsidRPr="008D0356">
              <w:rPr>
                <w:b/>
              </w:rPr>
              <w:t>9 декабря:</w:t>
            </w:r>
            <w:r w:rsidR="00EC6A96" w:rsidRPr="008D0356">
              <w:t xml:space="preserve"> День Героев Отечества;</w:t>
            </w:r>
          </w:p>
          <w:p w:rsidR="00EC6A96" w:rsidRPr="008D0356" w:rsidRDefault="008D035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12" w:name="103053"/>
            <w:bookmarkEnd w:id="12"/>
            <w:r w:rsidRPr="008D0356">
              <w:rPr>
                <w:b/>
              </w:rPr>
              <w:t xml:space="preserve">Тематический день </w:t>
            </w:r>
            <w:r w:rsidR="00EC6A96" w:rsidRPr="008D0356">
              <w:rPr>
                <w:b/>
              </w:rPr>
              <w:t>12 декабря:</w:t>
            </w:r>
            <w:r w:rsidR="00EC6A96" w:rsidRPr="008D0356">
              <w:t xml:space="preserve"> День Конституции Российской Федерации;</w:t>
            </w:r>
          </w:p>
          <w:p w:rsidR="00EC6A96" w:rsidRPr="008D0356" w:rsidRDefault="007553F2" w:rsidP="00EC6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мероприятие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18 декабря: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 xml:space="preserve">День рождения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Снеговика</w:t>
            </w:r>
          </w:p>
          <w:p w:rsidR="00EC6A96" w:rsidRPr="008D0356" w:rsidRDefault="007553F2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</w:rPr>
              <w:t xml:space="preserve">Акция </w:t>
            </w:r>
            <w:r w:rsidR="00EC6A96" w:rsidRPr="008D0356">
              <w:rPr>
                <w:b/>
              </w:rPr>
              <w:t xml:space="preserve">25 декабря: </w:t>
            </w:r>
            <w:r w:rsidR="00EC6A96" w:rsidRPr="008D0356">
              <w:t>День Государственного Гимна РФ</w:t>
            </w:r>
          </w:p>
          <w:p w:rsidR="00EC6A96" w:rsidRPr="008D0356" w:rsidRDefault="007553F2" w:rsidP="007553F2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</w:rPr>
              <w:lastRenderedPageBreak/>
              <w:t>Праздничная неделя «</w:t>
            </w:r>
            <w:r w:rsidRPr="008D0356">
              <w:rPr>
                <w:rFonts w:ascii="Times New Roman" w:hAnsi="Times New Roman" w:cs="Times New Roman"/>
              </w:rPr>
              <w:t xml:space="preserve">Новый год», организация выставок семейного творчества, тематические </w:t>
            </w:r>
            <w:proofErr w:type="spellStart"/>
            <w:r w:rsidRPr="008D0356">
              <w:rPr>
                <w:rFonts w:ascii="Times New Roman" w:hAnsi="Times New Roman" w:cs="Times New Roman"/>
              </w:rPr>
              <w:t>мороприятия</w:t>
            </w:r>
            <w:proofErr w:type="spellEnd"/>
          </w:p>
        </w:tc>
        <w:tc>
          <w:tcPr>
            <w:tcW w:w="1701" w:type="dxa"/>
          </w:tcPr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lastRenderedPageBreak/>
              <w:t>Все возрастные группы</w:t>
            </w:r>
          </w:p>
        </w:tc>
        <w:tc>
          <w:tcPr>
            <w:tcW w:w="2410" w:type="dxa"/>
          </w:tcPr>
          <w:p w:rsidR="008D035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Pr="008D0356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Pr="008D035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8"/>
              </w:rPr>
              <w:lastRenderedPageBreak/>
              <w:t xml:space="preserve">Январь 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EC6A96" w:rsidRPr="008D0356" w:rsidRDefault="007E3043" w:rsidP="00EC6A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Выставка творческих работ «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Рождество Христово</w:t>
            </w:r>
            <w:r w:rsidRPr="008D03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;</w:t>
            </w:r>
          </w:p>
          <w:p w:rsidR="00EC6A96" w:rsidRPr="008D0356" w:rsidRDefault="007E3043" w:rsidP="00EC6A9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Тематическое мероприятие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27 января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: День снятия блокады Ленинграда;</w:t>
            </w:r>
          </w:p>
        </w:tc>
        <w:tc>
          <w:tcPr>
            <w:tcW w:w="1701" w:type="dxa"/>
          </w:tcPr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410" w:type="dxa"/>
          </w:tcPr>
          <w:p w:rsidR="008D035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Pr="008D0356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Pr="008D035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8"/>
              </w:rPr>
              <w:t xml:space="preserve">Февраль 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EC6A96" w:rsidRPr="008D0356" w:rsidRDefault="007E3043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</w:rPr>
              <w:t xml:space="preserve">Тематическое мероприятие </w:t>
            </w:r>
            <w:r w:rsidR="00EC6A96" w:rsidRPr="008D0356">
              <w:rPr>
                <w:b/>
              </w:rPr>
              <w:t>2 февраля:</w:t>
            </w:r>
            <w:r w:rsidR="00EC6A96" w:rsidRPr="008D0356">
              <w:t xml:space="preserve"> День разгрома советскими войсками немецко-фашистских войск</w:t>
            </w:r>
            <w:r w:rsidR="00EC6A96" w:rsidRPr="008D0356">
              <w:t xml:space="preserve"> в Сталинградской битве </w:t>
            </w:r>
          </w:p>
          <w:p w:rsidR="00EC6A96" w:rsidRPr="008D0356" w:rsidRDefault="00EC6A9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13" w:name="103007"/>
            <w:bookmarkEnd w:id="13"/>
            <w:r w:rsidRPr="008D0356">
              <w:rPr>
                <w:b/>
              </w:rPr>
              <w:t xml:space="preserve">Неделя проектной, исследовательской деятельности </w:t>
            </w:r>
            <w:r w:rsidRPr="008D0356">
              <w:rPr>
                <w:b/>
              </w:rPr>
              <w:t>8 февраля:</w:t>
            </w:r>
            <w:r w:rsidRPr="008D0356">
              <w:t xml:space="preserve"> День российской науки;</w:t>
            </w:r>
          </w:p>
          <w:p w:rsidR="00EC6A96" w:rsidRPr="008D0356" w:rsidRDefault="007E3043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14" w:name="103008"/>
            <w:bookmarkEnd w:id="14"/>
            <w:r w:rsidRPr="008D0356">
              <w:rPr>
                <w:b/>
                <w:shd w:val="clear" w:color="auto" w:fill="FFFFFF"/>
              </w:rPr>
              <w:t xml:space="preserve">Тематическое мероприятие </w:t>
            </w:r>
            <w:r w:rsidR="00EC6A96" w:rsidRPr="008D0356">
              <w:rPr>
                <w:b/>
              </w:rPr>
              <w:t>15 февраля:</w:t>
            </w:r>
            <w:r w:rsidR="00EC6A96" w:rsidRPr="008D0356">
              <w:t xml:space="preserve"> День памяти о россиянах, исполнявших служебный долг за пределами Отечества;</w:t>
            </w:r>
          </w:p>
          <w:p w:rsidR="00EC6A96" w:rsidRPr="008D0356" w:rsidRDefault="00EC6A96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15" w:name="103009"/>
            <w:bookmarkEnd w:id="15"/>
            <w:r w:rsidRPr="008D0356">
              <w:rPr>
                <w:b/>
              </w:rPr>
              <w:t>21 февраля:</w:t>
            </w:r>
            <w:r w:rsidRPr="008D0356">
              <w:t xml:space="preserve"> </w:t>
            </w:r>
            <w:r w:rsidRPr="008D0356">
              <w:rPr>
                <w:b/>
              </w:rPr>
              <w:t>Тематическое мероприятие</w:t>
            </w:r>
            <w:r w:rsidRPr="008D0356">
              <w:t xml:space="preserve"> </w:t>
            </w:r>
            <w:r w:rsidRPr="008D0356">
              <w:t>Международный день родного языка;</w:t>
            </w:r>
          </w:p>
          <w:p w:rsidR="00EC6A96" w:rsidRPr="008D0356" w:rsidRDefault="00EC6A96" w:rsidP="00EC6A96">
            <w:pPr>
              <w:tabs>
                <w:tab w:val="left" w:pos="1578"/>
              </w:tabs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</w:rPr>
              <w:t>23 февраля:</w:t>
            </w:r>
            <w:r w:rsidRPr="008D0356">
              <w:rPr>
                <w:rFonts w:ascii="Times New Roman" w:hAnsi="Times New Roman" w:cs="Times New Roman"/>
              </w:rPr>
              <w:t xml:space="preserve"> </w:t>
            </w:r>
            <w:r w:rsidRPr="008D0356">
              <w:rPr>
                <w:rFonts w:ascii="Times New Roman" w:hAnsi="Times New Roman" w:cs="Times New Roman"/>
                <w:b/>
              </w:rPr>
              <w:t>Развлечение</w:t>
            </w:r>
            <w:r w:rsidRPr="008D0356">
              <w:rPr>
                <w:rFonts w:ascii="Times New Roman" w:hAnsi="Times New Roman" w:cs="Times New Roman"/>
              </w:rPr>
              <w:t xml:space="preserve"> </w:t>
            </w:r>
            <w:r w:rsidR="007E3043" w:rsidRPr="008D0356">
              <w:rPr>
                <w:rFonts w:ascii="Times New Roman" w:hAnsi="Times New Roman" w:cs="Times New Roman"/>
              </w:rPr>
              <w:t>«</w:t>
            </w:r>
            <w:r w:rsidRPr="008D0356">
              <w:rPr>
                <w:rFonts w:ascii="Times New Roman" w:hAnsi="Times New Roman" w:cs="Times New Roman"/>
              </w:rPr>
              <w:t>День защитника Отечества.</w:t>
            </w:r>
            <w:r w:rsidR="007E3043" w:rsidRPr="008D0356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701" w:type="dxa"/>
          </w:tcPr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410" w:type="dxa"/>
          </w:tcPr>
          <w:p w:rsidR="008D035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Pr="008D0356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Pr="008D035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8"/>
              </w:rPr>
              <w:t xml:space="preserve">Март 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7E3043" w:rsidRPr="008D0356" w:rsidRDefault="007553F2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</w:rPr>
              <w:t xml:space="preserve">Праздник, посвященный </w:t>
            </w:r>
            <w:r w:rsidR="00EC6A96" w:rsidRPr="008D0356">
              <w:rPr>
                <w:b/>
              </w:rPr>
              <w:t>8 марта:</w:t>
            </w:r>
            <w:r w:rsidR="00EC6A96" w:rsidRPr="008D0356">
              <w:t xml:space="preserve"> Международный женский день;</w:t>
            </w:r>
            <w:bookmarkStart w:id="16" w:name="103013"/>
            <w:bookmarkEnd w:id="16"/>
          </w:p>
          <w:p w:rsidR="00EC6A96" w:rsidRPr="008D0356" w:rsidRDefault="007E3043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t xml:space="preserve">Акция </w:t>
            </w:r>
            <w:r w:rsidR="00EC6A96" w:rsidRPr="008D0356">
              <w:rPr>
                <w:b/>
              </w:rPr>
              <w:t>18 марта:</w:t>
            </w:r>
            <w:r w:rsidR="00EC6A96" w:rsidRPr="008D0356">
              <w:t xml:space="preserve"> День </w:t>
            </w:r>
            <w:r w:rsidRPr="008D0356">
              <w:t>воссоединения Крыма с Россией</w:t>
            </w:r>
          </w:p>
          <w:p w:rsidR="00EC6A96" w:rsidRPr="008D0356" w:rsidRDefault="007E3043" w:rsidP="00EC6A96">
            <w:pPr>
              <w:rPr>
                <w:rFonts w:ascii="Times New Roman" w:hAnsi="Times New Roman" w:cs="Times New Roman"/>
                <w:b/>
                <w:sz w:val="28"/>
              </w:rPr>
            </w:pPr>
            <w:bookmarkStart w:id="17" w:name="103014"/>
            <w:bookmarkEnd w:id="17"/>
            <w:r w:rsidRPr="008D0356">
              <w:rPr>
                <w:rFonts w:ascii="Times New Roman" w:hAnsi="Times New Roman" w:cs="Times New Roman"/>
                <w:b/>
              </w:rPr>
              <w:t xml:space="preserve">Неделя театральных постановок </w:t>
            </w:r>
            <w:r w:rsidR="00EC6A96" w:rsidRPr="008D0356">
              <w:rPr>
                <w:rFonts w:ascii="Times New Roman" w:hAnsi="Times New Roman" w:cs="Times New Roman"/>
                <w:b/>
              </w:rPr>
              <w:t>27 марта:</w:t>
            </w:r>
            <w:r w:rsidR="00EC6A96" w:rsidRPr="008D0356">
              <w:rPr>
                <w:rFonts w:ascii="Times New Roman" w:hAnsi="Times New Roman" w:cs="Times New Roman"/>
              </w:rPr>
              <w:t xml:space="preserve"> Всемирный день театра.</w:t>
            </w:r>
          </w:p>
        </w:tc>
        <w:tc>
          <w:tcPr>
            <w:tcW w:w="1701" w:type="dxa"/>
          </w:tcPr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410" w:type="dxa"/>
          </w:tcPr>
          <w:p w:rsidR="008D0356" w:rsidRPr="008D0356" w:rsidRDefault="008D0356" w:rsidP="00E22691">
            <w:pPr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EC6A96" w:rsidRDefault="008D0356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Музыкальный руководитель</w:t>
            </w:r>
            <w:r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Pr="008D0356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Pr="008D035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8"/>
              </w:rPr>
              <w:t xml:space="preserve">Апрель 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EC6A96" w:rsidRPr="008D0356" w:rsidRDefault="00EC6A96" w:rsidP="00EC6A9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12 апреля:</w:t>
            </w:r>
            <w:r w:rsidRPr="008D03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День космонавтики.</w:t>
            </w:r>
          </w:p>
          <w:p w:rsidR="00EC6A96" w:rsidRPr="008D0356" w:rsidRDefault="007E3043" w:rsidP="00EC6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Тематическое развлечение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 апреля: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День птиц; День смеха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EC6A96" w:rsidRPr="008D0356" w:rsidRDefault="007E3043" w:rsidP="00EC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 апреля: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Всемирный день распространения информации об аутизме</w:t>
            </w:r>
          </w:p>
          <w:p w:rsidR="00EC6A96" w:rsidRPr="008D0356" w:rsidRDefault="007E3043" w:rsidP="00EC6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>Челлендж</w:t>
            </w:r>
            <w:proofErr w:type="spellEnd"/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7 апреля: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Всемирный день здоровья;</w:t>
            </w:r>
          </w:p>
          <w:p w:rsidR="00EC6A96" w:rsidRPr="008D0356" w:rsidRDefault="007E3043" w:rsidP="00EC6A9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22 апреля: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Международный день Матери-Земли</w:t>
            </w:r>
          </w:p>
          <w:p w:rsidR="00EC6A96" w:rsidRPr="008D0356" w:rsidRDefault="007E3043" w:rsidP="00EC6A9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рисунков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30 апреля: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День пожарной охраны</w:t>
            </w:r>
          </w:p>
        </w:tc>
        <w:tc>
          <w:tcPr>
            <w:tcW w:w="1701" w:type="dxa"/>
          </w:tcPr>
          <w:p w:rsidR="00EC6A96" w:rsidRDefault="008D0356" w:rsidP="00E22691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410" w:type="dxa"/>
          </w:tcPr>
          <w:p w:rsidR="00E22691" w:rsidRPr="008D0356" w:rsidRDefault="00E22691" w:rsidP="00E22691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EC6A96" w:rsidRDefault="00E22691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Pr="008D0356">
              <w:rPr>
                <w:rFonts w:ascii="Times New Roman" w:hAnsi="Times New Roman" w:cs="Times New Roman"/>
                <w:sz w:val="28"/>
              </w:rPr>
              <w:t>узыкальный руководитель</w:t>
            </w:r>
            <w:r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Pr="008D0356">
              <w:rPr>
                <w:rFonts w:ascii="Times New Roman" w:hAnsi="Times New Roman" w:cs="Times New Roman"/>
                <w:sz w:val="28"/>
              </w:rPr>
              <w:t>т</w:t>
            </w:r>
            <w:r>
              <w:rPr>
                <w:rFonts w:ascii="Times New Roman" w:hAnsi="Times New Roman" w:cs="Times New Roman"/>
                <w:sz w:val="28"/>
              </w:rPr>
              <w:t>у</w:t>
            </w:r>
            <w:r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  <w:tr w:rsidR="00EC6A96" w:rsidTr="008D0356">
        <w:tc>
          <w:tcPr>
            <w:tcW w:w="10783" w:type="dxa"/>
            <w:gridSpan w:val="4"/>
          </w:tcPr>
          <w:p w:rsidR="00EC6A96" w:rsidRPr="008D0356" w:rsidRDefault="00EC6A96" w:rsidP="00D703C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8"/>
              </w:rPr>
              <w:t xml:space="preserve">Май </w:t>
            </w:r>
          </w:p>
        </w:tc>
      </w:tr>
      <w:tr w:rsidR="00EC6A96" w:rsidTr="008D0356">
        <w:trPr>
          <w:gridAfter w:val="1"/>
          <w:wAfter w:w="14" w:type="dxa"/>
        </w:trPr>
        <w:tc>
          <w:tcPr>
            <w:tcW w:w="6658" w:type="dxa"/>
          </w:tcPr>
          <w:p w:rsidR="00EC6A96" w:rsidRPr="008D0356" w:rsidRDefault="007E3043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r w:rsidRPr="008D0356">
              <w:rPr>
                <w:b/>
                <w:shd w:val="clear" w:color="auto" w:fill="FFFFFF"/>
              </w:rPr>
              <w:t xml:space="preserve">Тематическое мероприятие </w:t>
            </w:r>
            <w:r w:rsidR="00EC6A96" w:rsidRPr="008D0356">
              <w:rPr>
                <w:b/>
              </w:rPr>
              <w:t>1 мая:</w:t>
            </w:r>
            <w:r w:rsidR="00EC6A96" w:rsidRPr="008D0356">
              <w:t xml:space="preserve"> Праздник Весны и Труда;</w:t>
            </w:r>
          </w:p>
          <w:p w:rsidR="00EC6A96" w:rsidRPr="008D0356" w:rsidRDefault="007E3043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18" w:name="103019"/>
            <w:bookmarkEnd w:id="18"/>
            <w:r w:rsidRPr="008D0356">
              <w:rPr>
                <w:b/>
              </w:rPr>
              <w:t xml:space="preserve">Праздничный концерт </w:t>
            </w:r>
            <w:r w:rsidR="00EC6A96" w:rsidRPr="008D0356">
              <w:rPr>
                <w:b/>
              </w:rPr>
              <w:t>9 мая:</w:t>
            </w:r>
            <w:r w:rsidR="00EC6A96" w:rsidRPr="008D0356">
              <w:t xml:space="preserve"> День Победы;</w:t>
            </w:r>
          </w:p>
          <w:p w:rsidR="00EC6A96" w:rsidRPr="008D0356" w:rsidRDefault="007553F2" w:rsidP="00EC6A96">
            <w:pPr>
              <w:pStyle w:val="pboth"/>
              <w:shd w:val="clear" w:color="auto" w:fill="FFFFFF"/>
              <w:spacing w:before="0" w:beforeAutospacing="0" w:after="0" w:afterAutospacing="0" w:line="293" w:lineRule="atLeast"/>
            </w:pPr>
            <w:bookmarkStart w:id="19" w:name="103020"/>
            <w:bookmarkStart w:id="20" w:name="103021"/>
            <w:bookmarkEnd w:id="19"/>
            <w:bookmarkEnd w:id="20"/>
            <w:proofErr w:type="spellStart"/>
            <w:r w:rsidRPr="008D0356">
              <w:rPr>
                <w:b/>
              </w:rPr>
              <w:t>Квест</w:t>
            </w:r>
            <w:proofErr w:type="spellEnd"/>
            <w:r w:rsidRPr="008D0356">
              <w:rPr>
                <w:b/>
              </w:rPr>
              <w:t>-игра 24</w:t>
            </w:r>
            <w:r w:rsidR="00EC6A96" w:rsidRPr="008D0356">
              <w:rPr>
                <w:b/>
              </w:rPr>
              <w:t xml:space="preserve"> мая:</w:t>
            </w:r>
            <w:r w:rsidR="00EC6A96" w:rsidRPr="008D0356">
              <w:t xml:space="preserve"> День славянской письменности и культуры.</w:t>
            </w:r>
          </w:p>
          <w:p w:rsidR="00EC6A96" w:rsidRPr="008D0356" w:rsidRDefault="007553F2" w:rsidP="00EC6A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Акция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27 мая: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День библиотек и день библиотекаря</w:t>
            </w:r>
          </w:p>
          <w:p w:rsidR="00EC6A96" w:rsidRPr="008D0356" w:rsidRDefault="007553F2" w:rsidP="00EC6A96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Выставка рисунков </w:t>
            </w:r>
            <w:r w:rsidR="00EC6A96" w:rsidRPr="008D035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28 мая: </w:t>
            </w:r>
            <w:r w:rsidR="00EC6A96" w:rsidRPr="008D0356">
              <w:rPr>
                <w:rFonts w:ascii="Times New Roman" w:hAnsi="Times New Roman" w:cs="Times New Roman"/>
                <w:sz w:val="24"/>
                <w:szCs w:val="24"/>
              </w:rPr>
              <w:t>День пограничника</w:t>
            </w:r>
          </w:p>
        </w:tc>
        <w:tc>
          <w:tcPr>
            <w:tcW w:w="1701" w:type="dxa"/>
          </w:tcPr>
          <w:p w:rsidR="00EC6A96" w:rsidRDefault="008D0356" w:rsidP="00E22691">
            <w:pPr>
              <w:jc w:val="both"/>
              <w:rPr>
                <w:rFonts w:ascii="Times New Roman" w:hAnsi="Times New Roman" w:cs="Times New Roman"/>
                <w:b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Все возрастные группы</w:t>
            </w:r>
          </w:p>
        </w:tc>
        <w:tc>
          <w:tcPr>
            <w:tcW w:w="2410" w:type="dxa"/>
          </w:tcPr>
          <w:p w:rsidR="008D0356" w:rsidRPr="008D0356" w:rsidRDefault="008D0356" w:rsidP="008D0356">
            <w:pPr>
              <w:jc w:val="both"/>
              <w:rPr>
                <w:rFonts w:ascii="Times New Roman" w:hAnsi="Times New Roman" w:cs="Times New Roman"/>
                <w:sz w:val="28"/>
              </w:rPr>
            </w:pPr>
            <w:r w:rsidRPr="008D0356">
              <w:rPr>
                <w:rFonts w:ascii="Times New Roman" w:hAnsi="Times New Roman" w:cs="Times New Roman"/>
                <w:sz w:val="28"/>
              </w:rPr>
              <w:t>Воспитатели,</w:t>
            </w:r>
          </w:p>
          <w:p w:rsidR="00EC6A96" w:rsidRDefault="00E22691" w:rsidP="00E2269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</w:t>
            </w:r>
            <w:r w:rsidR="008D0356" w:rsidRPr="008D0356">
              <w:rPr>
                <w:rFonts w:ascii="Times New Roman" w:hAnsi="Times New Roman" w:cs="Times New Roman"/>
                <w:sz w:val="28"/>
              </w:rPr>
              <w:t>узыкальный руководитель</w:t>
            </w:r>
            <w:r w:rsidR="008D0356">
              <w:rPr>
                <w:rFonts w:ascii="Times New Roman" w:hAnsi="Times New Roman" w:cs="Times New Roman"/>
                <w:sz w:val="28"/>
              </w:rPr>
              <w:t>, инструктор по физической куль</w:t>
            </w:r>
            <w:r w:rsidR="008D0356" w:rsidRPr="008D0356">
              <w:rPr>
                <w:rFonts w:ascii="Times New Roman" w:hAnsi="Times New Roman" w:cs="Times New Roman"/>
                <w:sz w:val="28"/>
              </w:rPr>
              <w:t>т</w:t>
            </w:r>
            <w:r w:rsidR="008D0356">
              <w:rPr>
                <w:rFonts w:ascii="Times New Roman" w:hAnsi="Times New Roman" w:cs="Times New Roman"/>
                <w:sz w:val="28"/>
              </w:rPr>
              <w:t>у</w:t>
            </w:r>
            <w:r w:rsidR="008D0356" w:rsidRPr="008D0356">
              <w:rPr>
                <w:rFonts w:ascii="Times New Roman" w:hAnsi="Times New Roman" w:cs="Times New Roman"/>
                <w:sz w:val="28"/>
              </w:rPr>
              <w:t>ре</w:t>
            </w:r>
          </w:p>
        </w:tc>
      </w:tr>
    </w:tbl>
    <w:p w:rsidR="00D703C3" w:rsidRPr="00D703C3" w:rsidRDefault="00D703C3" w:rsidP="008D0356">
      <w:pPr>
        <w:rPr>
          <w:rFonts w:ascii="Times New Roman" w:hAnsi="Times New Roman" w:cs="Times New Roman"/>
          <w:b/>
          <w:sz w:val="28"/>
        </w:rPr>
      </w:pPr>
    </w:p>
    <w:p w:rsidR="00D703C3" w:rsidRDefault="00D703C3"/>
    <w:sectPr w:rsidR="00D703C3" w:rsidSect="008D0356">
      <w:pgSz w:w="11906" w:h="16838"/>
      <w:pgMar w:top="720" w:right="566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FF0"/>
    <w:rsid w:val="00500FF0"/>
    <w:rsid w:val="007553F2"/>
    <w:rsid w:val="007E3043"/>
    <w:rsid w:val="008D0356"/>
    <w:rsid w:val="00D703C3"/>
    <w:rsid w:val="00DD4954"/>
    <w:rsid w:val="00E22691"/>
    <w:rsid w:val="00EC6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51CFE"/>
  <w15:chartTrackingRefBased/>
  <w15:docId w15:val="{F49EB10F-7AAE-4CCD-B195-D6C579BF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703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both">
    <w:name w:val="pboth"/>
    <w:basedOn w:val="a"/>
    <w:rsid w:val="00EC6A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C6A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93E9EB-EC97-4CF1-93E9-956AB6AEC3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2025-11-21T10:25:00Z</dcterms:created>
  <dcterms:modified xsi:type="dcterms:W3CDTF">2025-11-21T10:25:00Z</dcterms:modified>
</cp:coreProperties>
</file>