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24" w:rsidRDefault="00E50824" w:rsidP="00E50824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E50824" w:rsidRPr="009F1F28" w:rsidRDefault="00E50824" w:rsidP="00E508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№305»</w:t>
      </w: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sz w:val="40"/>
          <w:szCs w:val="40"/>
        </w:rPr>
        <w:t xml:space="preserve">Конспект занятия </w:t>
      </w:r>
      <w:r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и</w:t>
      </w:r>
      <w:r w:rsidRPr="00E50824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 xml:space="preserve">гра - викторина в подготовительной к школе группе </w:t>
      </w:r>
    </w:p>
    <w:p w:rsidR="00E50824" w:rsidRPr="00E50824" w:rsidRDefault="00E50824" w:rsidP="00E50824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E50824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«Знатоки природы»</w:t>
      </w:r>
    </w:p>
    <w:p w:rsidR="00E50824" w:rsidRP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Pr="009F1F28" w:rsidRDefault="00E50824" w:rsidP="00E50824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1F28">
        <w:rPr>
          <w:rFonts w:ascii="Times New Roman" w:eastAsia="Times New Roman" w:hAnsi="Times New Roman" w:cs="Times New Roman"/>
          <w:sz w:val="28"/>
          <w:szCs w:val="28"/>
        </w:rPr>
        <w:t>Выполнила: Воспитатель</w:t>
      </w:r>
    </w:p>
    <w:p w:rsidR="00E50824" w:rsidRPr="009F1F28" w:rsidRDefault="00E50824" w:rsidP="00E50824">
      <w:pPr>
        <w:rPr>
          <w:rFonts w:ascii="Times New Roman" w:eastAsia="Times New Roman" w:hAnsi="Times New Roman" w:cs="Times New Roman"/>
          <w:sz w:val="28"/>
          <w:szCs w:val="28"/>
        </w:rPr>
      </w:pPr>
      <w:r w:rsidRPr="009F1F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Никишина И.А</w:t>
      </w:r>
    </w:p>
    <w:p w:rsidR="00E50824" w:rsidRPr="009F1F28" w:rsidRDefault="00E50824" w:rsidP="00E5082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0824" w:rsidRPr="009F1F28" w:rsidRDefault="00E50824" w:rsidP="00E5082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50824" w:rsidRDefault="00E50824" w:rsidP="00E50824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34D31" w:rsidRDefault="00B34D31" w:rsidP="00E508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4D31" w:rsidRDefault="00B34D31" w:rsidP="00E508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4D31" w:rsidRDefault="00B34D31" w:rsidP="00E508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0824" w:rsidRDefault="00B34D31" w:rsidP="00E508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E50824" w:rsidRPr="009F1F2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824" w:rsidRPr="009F1F28">
        <w:rPr>
          <w:rFonts w:ascii="Times New Roman" w:eastAsia="Times New Roman" w:hAnsi="Times New Roman" w:cs="Times New Roman"/>
          <w:sz w:val="28"/>
          <w:szCs w:val="28"/>
        </w:rPr>
        <w:t>Нижний Новгород</w:t>
      </w:r>
    </w:p>
    <w:p w:rsidR="00E50824" w:rsidRPr="008A57C8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обобщения знаний детей о растительном и животном мире.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Образовательные</w:t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систематизировать знания детей об объектах живой и неживой природы.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Развивающие: </w:t>
      </w:r>
      <w:r w:rsidRPr="00E5082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р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азвивать познавательный интерес к миру природы, умение анализировать, сравнивать, логически мыслить, развивать связную речь и активный словарь.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Воспитательные</w:t>
      </w:r>
      <w:r w:rsidRPr="008A57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:</w:t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бережное отношение к природе, животному и растительному миру, развивать чувство любви к объектам природы; закрепить умение работать в команде.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Материал для НОД</w:t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эмблемы для участников команд, песочные часы, подносы с карточками – заданиями, листочки – объявления, 3 мольберта, плакат с изображением планеты Земля, плакат с изображением леса, фишки - ромашки, ножницы, клей, салфетки, картинки для аппликации (ромашки, запрещающие экологические знаки), магнитофон, телевизор</w:t>
      </w:r>
      <w:proofErr w:type="gramStart"/>
      <w:r w:rsidR="008A5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видеоролик «Солнышко лучистое», песня «Разукрасим все планеты» - «</w:t>
      </w:r>
      <w:proofErr w:type="spell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Барбарики</w:t>
      </w:r>
      <w:proofErr w:type="spell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запись голосов животных.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Предварительная работа:</w:t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просмотр презентаций, чтение литературы природоведческого характера, рассматривание иллюстраций, настольная игра «С какого дерева листок?», изобразительная деятельность.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Ход НОД:</w:t>
      </w:r>
    </w:p>
    <w:p w:rsidR="00B34D31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- Дорогие ребята, я рада приветствовать вас на экологической викторине «Знатоки природы». </w:t>
      </w:r>
    </w:p>
    <w:p w:rsidR="008A57C8" w:rsidRPr="008A57C8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надеюсь, что вы покажите все свои знания и умения, которые вы получили в детском саду.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викторине примут участие две команды.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Команда девочек - «Пчелки» и команда мальчиков - «Светлячки».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Оценивать игру команд, мы попросим нашу гостью - Наталью </w:t>
      </w:r>
      <w:r w:rsidR="008A57C8" w:rsidRPr="008A5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Алексеевну.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Я попрошу команды поприветствовать друг друга.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«Приветствие команд».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Команда «Пчелки».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Пчелками нас все зовут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терпение и труд.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Заниматься нам не лень,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Пчелки трудятся весь день.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Команда «Светлячки».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честным, добрым стать,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Слово данное держать.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Светлячками надо быть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ночи всегда светить!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Первый конкурс нашей викторины - «Разминка».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Каждой команде я буду называть разные природные явление и время года, а вы должны ответить – так бывает или нет. Команда, которая дает больше верных ответов, зарабатывает очко.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Игра «Бывает - не бывает»</w:t>
      </w:r>
    </w:p>
    <w:p w:rsidR="00B34D31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Ледоход летом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 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Роса зимой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 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Заморозки весной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Дождь осенью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Метель летом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 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Радуга весной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Иней зимой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Листопад весной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 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Туман осенью 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Восход зимой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Гроза весной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Град летом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(бывает)</w:t>
      </w:r>
      <w:proofErr w:type="gramEnd"/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Следующий конкурс называется «Доска объявлений». На нашей доске животные расклеили объявления. Попытайтесь узнать и назвать авторов объявлений.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(Один игрок команды отрывает объявление, читает его, а игроки команды должны догадаться, кто из животных написал это объявление.</w:t>
      </w:r>
      <w:proofErr w:type="gramEnd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 каждый верный ответ команда получает очко.)</w:t>
      </w:r>
      <w:proofErr w:type="gramEnd"/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Игра «Доска объявлений»</w:t>
      </w:r>
    </w:p>
    <w:p w:rsidR="00B34D31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Друзья! Кому нужны иглы, обращаться ко мне!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(Ёж.)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Я самая обаятельная и привлекательная.</w:t>
      </w:r>
      <w:r w:rsidR="008A57C8" w:rsidRPr="008A5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Кого хочешь обману, вокруг пальца обведу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Лиса.)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Тому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,к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spell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найдет мой хвост:</w:t>
      </w:r>
      <w:r w:rsidR="008A57C8" w:rsidRPr="008A5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оставьте себе на память.</w:t>
      </w:r>
      <w:r w:rsidR="008A57C8" w:rsidRPr="008A5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успешно выращу себе новый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Ящерица.)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Что-то очень скучно одному выть на луну.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(Волк.)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Для выполнения следующего задания, я приглашаю капитанов команд. Капитаны раздадут вам карточки с картинками, ваша задача среди всех картинок, найти лишнюю картинку, и аккуратно ее зачеркнуть.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Игра «Найди лишнее».</w:t>
      </w:r>
    </w:p>
    <w:p w:rsidR="00E50824" w:rsidRP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(Капитаны получают подносы с карточками – заданиями, раздают карточки каждому участнику команды.</w:t>
      </w:r>
      <w:proofErr w:type="gramEnd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Дети зачеркивают лишнюю картинку. </w:t>
      </w:r>
      <w:proofErr w:type="gramStart"/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Капитаны собирают карточки и передают жюри.)</w:t>
      </w:r>
      <w:proofErr w:type="gramEnd"/>
    </w:p>
    <w:p w:rsidR="00E50824" w:rsidRPr="00E50824" w:rsidRDefault="00E50824" w:rsidP="00E50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824" w:rsidRP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Молодцы, участники команд. С заданием справились. А наша викторина продолжается. Следующий конкурс потребует от вас собранности, внимания и быстроты. Я буду задавать вопросы сначала команде «Светлячки», затем команде «Пчелки».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Ваша задача – дать как можно больше правильных ответов за одну минуту.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Игра «Ответь на вопросы»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(За одну минуту дети отвечают на вопросы воспитателя).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Вопросы для команды «Светлячки».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называют птиц, которые улетают в теплые края?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(Перелетные)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Сколько ног у паука?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(Восемь)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Какая птица выводит потомство зимой?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(Клест)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Дерево, имеющее белый ствол?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(Береза)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Какое растение помогает вылечить рану?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(Подорожник)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Кто из животных является санитаром леса?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(Волк)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Время года, когда просыпается природа.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(Весна)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Кто спит головой вниз?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 Летучая мышь)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Какое насекомое слышит ногами?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 Кузнечик)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Хвойное дерево, имеющее самую длинную хвою?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(Кедр)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Первоцвет, занесенный в Красную книгу?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(Подснежник)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Опадает ли хвоя с ели?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(Да)</w:t>
      </w:r>
      <w:proofErr w:type="gramStart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делают из сока деревьев?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(Лекарство)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Питаются ли ежи яблоками?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(Нет)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Вопросы для команды «Пчелки».</w:t>
      </w:r>
    </w:p>
    <w:p w:rsidR="00B34D31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 каком дереве растут желуди?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 дубе)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называют птиц, которые остаются на зиму?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(Зимующие)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Сколько ног у жука?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(Шесть)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Птица с красной грудкой?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(Снегирь)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Когда поспевает земляника?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(Летом)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называется жилище медведя?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(Берлога)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Делают ли запасы еды зайцы?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(Нет)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 какого дерева желтеет и опадает хвоя?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(Лиственницы)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какое время года на деревьях распускаются листочки?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 Весной)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Ягода, растущая на болоте?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(Клюква)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Светолюбивое хвойное дерево?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(Сосна)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такое янтарь?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(Смола сосны)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в народе называют бальзамин?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(Огонек, Ванька Мокрый)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Из чего изготавливают бумагу? </w:t>
      </w:r>
      <w:r w:rsidRPr="00E50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(Из дерева)</w:t>
      </w:r>
    </w:p>
    <w:p w:rsidR="00E50824" w:rsidRDefault="00E50824" w:rsidP="00E50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A5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508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Предлагаю провести музыкальную разминку.</w:t>
      </w:r>
    </w:p>
    <w:p w:rsidR="00B34D31" w:rsidRPr="00E50824" w:rsidRDefault="00B34D31" w:rsidP="00E50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824" w:rsidRPr="00E50824" w:rsidRDefault="00E50824" w:rsidP="00E5082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E50824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Динамическая пауза «Солнышко лучистое»</w:t>
      </w:r>
      <w:bookmarkStart w:id="0" w:name="_GoBack"/>
      <w:bookmarkEnd w:id="0"/>
    </w:p>
    <w:p w:rsidR="00E50824" w:rsidRDefault="00E50824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Default="00C136B5">
      <w:pPr>
        <w:rPr>
          <w:rFonts w:ascii="Times New Roman" w:hAnsi="Times New Roman" w:cs="Times New Roman"/>
          <w:i/>
          <w:sz w:val="24"/>
          <w:szCs w:val="24"/>
        </w:rPr>
      </w:pPr>
    </w:p>
    <w:p w:rsidR="00C136B5" w:rsidRPr="00C136B5" w:rsidRDefault="00C136B5">
      <w:pPr>
        <w:rPr>
          <w:rFonts w:ascii="Times New Roman" w:hAnsi="Times New Roman" w:cs="Times New Roman"/>
          <w:i/>
          <w:sz w:val="56"/>
          <w:szCs w:val="56"/>
        </w:rPr>
      </w:pPr>
    </w:p>
    <w:sectPr w:rsidR="00C136B5" w:rsidRPr="00C136B5" w:rsidSect="00B34D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382F"/>
    <w:rsid w:val="000443BF"/>
    <w:rsid w:val="000B2AAF"/>
    <w:rsid w:val="00116D08"/>
    <w:rsid w:val="001750E7"/>
    <w:rsid w:val="002416A1"/>
    <w:rsid w:val="00253821"/>
    <w:rsid w:val="00280145"/>
    <w:rsid w:val="00340DF7"/>
    <w:rsid w:val="003A26C2"/>
    <w:rsid w:val="003F7AE0"/>
    <w:rsid w:val="0041074D"/>
    <w:rsid w:val="00417730"/>
    <w:rsid w:val="00496246"/>
    <w:rsid w:val="005D43BD"/>
    <w:rsid w:val="005E551D"/>
    <w:rsid w:val="0061382F"/>
    <w:rsid w:val="00696AE8"/>
    <w:rsid w:val="0089330B"/>
    <w:rsid w:val="008A57C8"/>
    <w:rsid w:val="009058BE"/>
    <w:rsid w:val="009E09A0"/>
    <w:rsid w:val="009F1F28"/>
    <w:rsid w:val="00B34D31"/>
    <w:rsid w:val="00C136B5"/>
    <w:rsid w:val="00D20639"/>
    <w:rsid w:val="00D33DB0"/>
    <w:rsid w:val="00E5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08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254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55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8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73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39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93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21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45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56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Я</cp:lastModifiedBy>
  <cp:revision>11</cp:revision>
  <cp:lastPrinted>2020-12-10T15:37:00Z</cp:lastPrinted>
  <dcterms:created xsi:type="dcterms:W3CDTF">2020-11-25T20:11:00Z</dcterms:created>
  <dcterms:modified xsi:type="dcterms:W3CDTF">2026-03-24T13:42:00Z</dcterms:modified>
</cp:coreProperties>
</file>