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28" w:rsidRDefault="009F1F28" w:rsidP="0061382F">
      <w:pPr>
        <w:rPr>
          <w:rFonts w:ascii="Times New Roman" w:eastAsia="Times New Roman" w:hAnsi="Times New Roman" w:cs="Times New Roman"/>
          <w:sz w:val="28"/>
          <w:szCs w:val="28"/>
        </w:rPr>
      </w:pPr>
      <w:r w:rsidRPr="009F1F28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 учреждение</w:t>
      </w:r>
    </w:p>
    <w:p w:rsidR="009F1F28" w:rsidRPr="009F1F28" w:rsidRDefault="009F1F28" w:rsidP="009F1F2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«Детский сад №305»</w:t>
      </w: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657A7" w:rsidRDefault="009F1F28" w:rsidP="009F1F28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9F1F28">
        <w:rPr>
          <w:rFonts w:ascii="Times New Roman" w:eastAsia="Times New Roman" w:hAnsi="Times New Roman" w:cs="Times New Roman"/>
          <w:sz w:val="44"/>
          <w:szCs w:val="44"/>
        </w:rPr>
        <w:t xml:space="preserve">Конспект занятия по аппликации </w:t>
      </w:r>
    </w:p>
    <w:p w:rsidR="006657A7" w:rsidRDefault="009F1F28" w:rsidP="009F1F28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9F1F28">
        <w:rPr>
          <w:rFonts w:ascii="Times New Roman" w:eastAsia="Times New Roman" w:hAnsi="Times New Roman" w:cs="Times New Roman"/>
          <w:sz w:val="44"/>
          <w:szCs w:val="44"/>
        </w:rPr>
        <w:t>в старшей группе</w:t>
      </w:r>
    </w:p>
    <w:p w:rsidR="009F1F28" w:rsidRPr="009F1F28" w:rsidRDefault="009F1F28" w:rsidP="009F1F28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9F1F28">
        <w:rPr>
          <w:rFonts w:ascii="Times New Roman" w:eastAsia="Times New Roman" w:hAnsi="Times New Roman" w:cs="Times New Roman"/>
          <w:sz w:val="44"/>
          <w:szCs w:val="44"/>
        </w:rPr>
        <w:t xml:space="preserve"> «Сказочная птица»</w:t>
      </w: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F1F28" w:rsidRPr="009F1F28" w:rsidRDefault="009F1F28" w:rsidP="0061382F">
      <w:pPr>
        <w:rPr>
          <w:rFonts w:ascii="Times New Roman" w:eastAsia="Times New Roman" w:hAnsi="Times New Roman" w:cs="Times New Roman"/>
          <w:sz w:val="28"/>
          <w:szCs w:val="28"/>
        </w:rPr>
      </w:pPr>
      <w:r w:rsidRPr="009F1F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F1F28">
        <w:rPr>
          <w:rFonts w:ascii="Times New Roman" w:eastAsia="Times New Roman" w:hAnsi="Times New Roman" w:cs="Times New Roman"/>
          <w:sz w:val="28"/>
          <w:szCs w:val="28"/>
        </w:rPr>
        <w:t>Выполнила: Воспитатель</w:t>
      </w:r>
    </w:p>
    <w:p w:rsidR="009F1F28" w:rsidRPr="009F1F28" w:rsidRDefault="009F1F28" w:rsidP="0061382F">
      <w:pPr>
        <w:rPr>
          <w:rFonts w:ascii="Times New Roman" w:eastAsia="Times New Roman" w:hAnsi="Times New Roman" w:cs="Times New Roman"/>
          <w:sz w:val="28"/>
          <w:szCs w:val="28"/>
        </w:rPr>
      </w:pPr>
      <w:r w:rsidRPr="009F1F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Никишина И.А</w:t>
      </w:r>
    </w:p>
    <w:p w:rsidR="009F1F28" w:rsidRPr="009F1F28" w:rsidRDefault="009F1F28" w:rsidP="006138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F1F28" w:rsidRPr="009F1F28" w:rsidRDefault="009F1F28" w:rsidP="006138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F1F28" w:rsidRDefault="009F1F28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657A7" w:rsidRDefault="006657A7" w:rsidP="009F1F2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F28" w:rsidRPr="009F1F28" w:rsidRDefault="006657A7" w:rsidP="009F1F2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9F1F28" w:rsidRPr="009F1F2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F28" w:rsidRPr="009F1F28">
        <w:rPr>
          <w:rFonts w:ascii="Times New Roman" w:eastAsia="Times New Roman" w:hAnsi="Times New Roman" w:cs="Times New Roman"/>
          <w:sz w:val="28"/>
          <w:szCs w:val="28"/>
        </w:rPr>
        <w:t>Нижний Новгород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776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Цель: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 Освоение техники симметричного  приклеивания  материала на заданный фон.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-учить п</w:t>
      </w:r>
      <w:r w:rsidR="00D33DB0">
        <w:rPr>
          <w:rFonts w:ascii="Times New Roman" w:eastAsia="Times New Roman" w:hAnsi="Times New Roman" w:cs="Times New Roman"/>
          <w:sz w:val="24"/>
          <w:szCs w:val="24"/>
        </w:rPr>
        <w:t>ередавать образ сказочной птицы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, украшать отдельные части и детали изображения; 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-передавать ее необычность и яркость;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-развивать мелкую моторику рук и координацию движений;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-развивать усидчивость, внимание, аккуратность, воображение;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-дать выбор детям в оформлении работы;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-воспитывать любовь к природе.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4776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Оборудование и материал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образцы сказочных птиц из разных сказок,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аудиозапись «Голоса птиц», компьютер для воспроизведения музыки,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распечатанный силуэт птицы,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заготовки в виде кружочков разных цветов,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клей,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кисть для клея,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клеёнки,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подставки для кистей,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тряпочки,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жидкие </w:t>
      </w:r>
      <w:proofErr w:type="spellStart"/>
      <w:r w:rsidRPr="005A37F6">
        <w:rPr>
          <w:rFonts w:ascii="Times New Roman" w:eastAsia="Times New Roman" w:hAnsi="Times New Roman" w:cs="Times New Roman"/>
          <w:sz w:val="24"/>
          <w:szCs w:val="24"/>
        </w:rPr>
        <w:t>глитеры</w:t>
      </w:r>
      <w:proofErr w:type="spellEnd"/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 и блёстки.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47762A">
        <w:rPr>
          <w:rFonts w:ascii="Times New Roman" w:eastAsia="Times New Roman" w:hAnsi="Times New Roman" w:cs="Times New Roman"/>
          <w:b/>
          <w:sz w:val="24"/>
          <w:szCs w:val="24"/>
        </w:rPr>
        <w:t>Предварительная работа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чтение русских народных сказок П.П. Ершова «Конек-Горбунок»</w:t>
      </w:r>
      <w:proofErr w:type="gramStart"/>
      <w:r w:rsidRPr="005A37F6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gramEnd"/>
      <w:r w:rsidRPr="005A37F6">
        <w:rPr>
          <w:rFonts w:ascii="Times New Roman" w:eastAsia="Times New Roman" w:hAnsi="Times New Roman" w:cs="Times New Roman"/>
          <w:sz w:val="24"/>
          <w:szCs w:val="24"/>
        </w:rPr>
        <w:t>Жар-птица и Василиса-царевна», «Иван-Царевич и Серый волк». Рассматривание и сравнение птиц по сказкам,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рисование птиц.</w:t>
      </w:r>
    </w:p>
    <w:p w:rsidR="0061382F" w:rsidRPr="0047762A" w:rsidRDefault="0061382F" w:rsidP="0061382F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776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Ход занятия.</w:t>
      </w:r>
    </w:p>
    <w:p w:rsidR="0061382F" w:rsidRPr="0047762A" w:rsidRDefault="0061382F" w:rsidP="0061382F">
      <w:pPr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7762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Воспитатель: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Здравствуйте ребята. Начнём наше занятие.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За морями, за лесами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Чудо - сказочной страны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Живут птицы в оперенье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Небывалой красоты.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Как раскинут свои крылья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Над просторами они,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Рассыпаются на землю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Сказки, счастье и мечты.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-Дети, </w:t>
      </w:r>
      <w:proofErr w:type="gramStart"/>
      <w:r w:rsidRPr="005A37F6">
        <w:rPr>
          <w:rFonts w:ascii="Times New Roman" w:eastAsia="Times New Roman" w:hAnsi="Times New Roman" w:cs="Times New Roman"/>
          <w:sz w:val="24"/>
          <w:szCs w:val="24"/>
        </w:rPr>
        <w:t>скажите</w:t>
      </w:r>
      <w:proofErr w:type="gramEnd"/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 пожалуйста,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любите ли вы сказки? Любите! А вот насколько вы их знаете?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- А давайте сегодня мы с вами вспомним сказки, в которых живут сказочные птицы.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 -Дети называют сказки: «Иван-Царевич и Серый волк», «Жар-птица и Василиса-царевна», «Конек-Горбунок».</w:t>
      </w:r>
    </w:p>
    <w:p w:rsidR="0061382F" w:rsidRPr="0047762A" w:rsidRDefault="0061382F" w:rsidP="0061382F">
      <w:pPr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7762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 xml:space="preserve">Воспитатель:  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-Дети, я хочу, чтобы вы сегодня изобразили свою сказочную птицу, но сначала предлагаю вам посмотреть на доску, где собрались самые разные птицы (рассматривание птиц и обсуждение). Прослушивание птичьих голосов.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-Вы правильно заметили, ребята, что при всем разнообразии птиц, они имеют много общего. Все птицы, и сказочные и реальные имеют одни и те же части тела (туловище, голову, хвост и т. д.</w:t>
      </w:r>
      <w:proofErr w:type="gramStart"/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-Образ птицы пришел к нам из далекого прошлого. Наши предки очень любили изображать птиц и наделять их сказочными способностями, они вышивали их на всевозможных оберегах, полотенцах и деталях одежды. 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-На прошлых занятиях мы с вами изучали и вспоминали  разных птичек,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рисовали их, изучали какие птицы домашние, а какие дикие.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Воспитатель: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 - Я предлагаю вам перенестись в «Сказочную мастерскую» и сделать свою красивую и неповторимую «Сказочную птицу».</w:t>
      </w:r>
    </w:p>
    <w:p w:rsidR="0061382F" w:rsidRPr="0047762A" w:rsidRDefault="0061382F" w:rsidP="006138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2A">
        <w:rPr>
          <w:rFonts w:ascii="Times New Roman" w:eastAsia="Times New Roman" w:hAnsi="Times New Roman" w:cs="Times New Roman"/>
          <w:b/>
          <w:sz w:val="24"/>
          <w:szCs w:val="24"/>
        </w:rPr>
        <w:t>Для этого нам понадобятся: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- распечатанный силуэт птицы,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заготовки в виде кружочков разных цветов,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клей,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кисть для клея,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клеёнки,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подставки для кистей,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тряпочки,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жидкие </w:t>
      </w:r>
      <w:proofErr w:type="spellStart"/>
      <w:r w:rsidRPr="005A37F6">
        <w:rPr>
          <w:rFonts w:ascii="Times New Roman" w:eastAsia="Times New Roman" w:hAnsi="Times New Roman" w:cs="Times New Roman"/>
          <w:sz w:val="24"/>
          <w:szCs w:val="24"/>
        </w:rPr>
        <w:t>глитеры</w:t>
      </w:r>
      <w:proofErr w:type="spellEnd"/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 и блёстки.</w:t>
      </w:r>
    </w:p>
    <w:p w:rsidR="0061382F" w:rsidRPr="0047762A" w:rsidRDefault="0061382F" w:rsidP="0061382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76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Ход работы.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а распечатанный лист с изображением птицы начинаем приклеивать кружочки выбранные детьми самостоятельно.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Выполнять работу будем с </w:t>
      </w:r>
      <w:proofErr w:type="spellStart"/>
      <w:r w:rsidRPr="005A37F6">
        <w:rPr>
          <w:rFonts w:ascii="Times New Roman" w:eastAsia="Times New Roman" w:hAnsi="Times New Roman" w:cs="Times New Roman"/>
          <w:sz w:val="24"/>
          <w:szCs w:val="24"/>
        </w:rPr>
        <w:t>обклеивания</w:t>
      </w:r>
      <w:proofErr w:type="spellEnd"/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 крыльев, туловища,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7F6">
        <w:rPr>
          <w:rFonts w:ascii="Times New Roman" w:eastAsia="Times New Roman" w:hAnsi="Times New Roman" w:cs="Times New Roman"/>
          <w:sz w:val="24"/>
          <w:szCs w:val="24"/>
        </w:rPr>
        <w:t>головы и хвоста.</w:t>
      </w:r>
    </w:p>
    <w:p w:rsidR="0061382F" w:rsidRPr="0047762A" w:rsidRDefault="0061382F" w:rsidP="006138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2A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Десять  птичек стайка.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Пой-ка, подпевай-ка: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A37F6">
        <w:rPr>
          <w:rFonts w:ascii="Times New Roman" w:eastAsia="Times New Roman" w:hAnsi="Times New Roman" w:cs="Times New Roman"/>
          <w:sz w:val="24"/>
          <w:szCs w:val="24"/>
        </w:rPr>
        <w:t>-Х</w:t>
      </w:r>
      <w:proofErr w:type="gramEnd"/>
      <w:r w:rsidRPr="005A37F6">
        <w:rPr>
          <w:rFonts w:ascii="Times New Roman" w:eastAsia="Times New Roman" w:hAnsi="Times New Roman" w:cs="Times New Roman"/>
          <w:sz w:val="24"/>
          <w:szCs w:val="24"/>
        </w:rPr>
        <w:t>лопаем в ладоши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Десять птичек – стайка. </w:t>
      </w:r>
      <w:proofErr w:type="gramStart"/>
      <w:r w:rsidRPr="005A37F6">
        <w:rPr>
          <w:rFonts w:ascii="Times New Roman" w:eastAsia="Times New Roman" w:hAnsi="Times New Roman" w:cs="Times New Roman"/>
          <w:sz w:val="24"/>
          <w:szCs w:val="24"/>
        </w:rPr>
        <w:t>-Р</w:t>
      </w:r>
      <w:proofErr w:type="gramEnd"/>
      <w:r w:rsidRPr="005A37F6">
        <w:rPr>
          <w:rFonts w:ascii="Times New Roman" w:eastAsia="Times New Roman" w:hAnsi="Times New Roman" w:cs="Times New Roman"/>
          <w:sz w:val="24"/>
          <w:szCs w:val="24"/>
        </w:rPr>
        <w:t>астопыриваем пальцы на обеих руках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Эта птичка – соловей, </w:t>
      </w:r>
      <w:proofErr w:type="gramStart"/>
      <w:r w:rsidRPr="005A37F6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Pr="005A37F6">
        <w:rPr>
          <w:rFonts w:ascii="Times New Roman" w:eastAsia="Times New Roman" w:hAnsi="Times New Roman" w:cs="Times New Roman"/>
          <w:sz w:val="24"/>
          <w:szCs w:val="24"/>
        </w:rPr>
        <w:t>оочередно загибаем пальчики на правой руке начиная с большого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Эта птичка – воробей.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Эта птичка – </w:t>
      </w:r>
      <w:proofErr w:type="spellStart"/>
      <w:r w:rsidRPr="005A37F6">
        <w:rPr>
          <w:rFonts w:ascii="Times New Roman" w:eastAsia="Times New Roman" w:hAnsi="Times New Roman" w:cs="Times New Roman"/>
          <w:sz w:val="24"/>
          <w:szCs w:val="24"/>
        </w:rPr>
        <w:t>совушка</w:t>
      </w:r>
      <w:proofErr w:type="spellEnd"/>
      <w:r w:rsidRPr="005A37F6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Сонная головушка.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Эта птичка – свиристель,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Эта птичка – коростель,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lastRenderedPageBreak/>
        <w:t>Эта птичка – скворушка,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A37F6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Pr="005A37F6">
        <w:rPr>
          <w:rFonts w:ascii="Times New Roman" w:eastAsia="Times New Roman" w:hAnsi="Times New Roman" w:cs="Times New Roman"/>
          <w:sz w:val="24"/>
          <w:szCs w:val="24"/>
        </w:rPr>
        <w:t>оочередно загибаем пальчики на левой руке начиная с большого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Серенькое перышко.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Эта – зяблик.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Эта – стриж.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Эта – </w:t>
      </w:r>
      <w:proofErr w:type="gramStart"/>
      <w:r w:rsidRPr="005A37F6">
        <w:rPr>
          <w:rFonts w:ascii="Times New Roman" w:eastAsia="Times New Roman" w:hAnsi="Times New Roman" w:cs="Times New Roman"/>
          <w:sz w:val="24"/>
          <w:szCs w:val="24"/>
        </w:rPr>
        <w:t>развеселый</w:t>
      </w:r>
      <w:proofErr w:type="gramEnd"/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 чиж.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Ну, а эта – злой орлан. </w:t>
      </w:r>
      <w:proofErr w:type="gramStart"/>
      <w:r w:rsidRPr="005A37F6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Pr="005A37F6">
        <w:rPr>
          <w:rFonts w:ascii="Times New Roman" w:eastAsia="Times New Roman" w:hAnsi="Times New Roman" w:cs="Times New Roman"/>
          <w:sz w:val="24"/>
          <w:szCs w:val="24"/>
        </w:rPr>
        <w:t>однимаем обе руки вверх, пальцы в виде когтей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Птички, птички – по домам!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A37F6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5A37F6">
        <w:rPr>
          <w:rFonts w:ascii="Times New Roman" w:eastAsia="Times New Roman" w:hAnsi="Times New Roman" w:cs="Times New Roman"/>
          <w:sz w:val="24"/>
          <w:szCs w:val="24"/>
        </w:rPr>
        <w:t>ашем ручками, как крылышками, соединяем руки над головой- крыша.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-Теперь дети, у нас самый интересный момент, это украшение нашей сказочной птицы с помощью блёсток и </w:t>
      </w:r>
      <w:proofErr w:type="spellStart"/>
      <w:r w:rsidRPr="005A37F6">
        <w:rPr>
          <w:rFonts w:ascii="Times New Roman" w:eastAsia="Times New Roman" w:hAnsi="Times New Roman" w:cs="Times New Roman"/>
          <w:sz w:val="24"/>
          <w:szCs w:val="24"/>
        </w:rPr>
        <w:t>глитеров</w:t>
      </w:r>
      <w:proofErr w:type="spellEnd"/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>Самостоятельная творческая деятельность детей. Индивидуальная работа.</w:t>
      </w:r>
    </w:p>
    <w:p w:rsidR="0061382F" w:rsidRPr="0047762A" w:rsidRDefault="0061382F" w:rsidP="006138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7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62A"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итогов.</w:t>
      </w:r>
    </w:p>
    <w:p w:rsidR="0061382F" w:rsidRDefault="0061382F" w:rsidP="0061382F">
      <w:pPr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7762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Воспитатель:</w:t>
      </w:r>
    </w:p>
    <w:p w:rsidR="0061382F" w:rsidRPr="005A37F6" w:rsidRDefault="0061382F" w:rsidP="0061382F">
      <w:pPr>
        <w:rPr>
          <w:rFonts w:ascii="Times New Roman" w:eastAsia="Times New Roman" w:hAnsi="Times New Roman" w:cs="Times New Roman"/>
          <w:sz w:val="24"/>
          <w:szCs w:val="24"/>
        </w:rPr>
      </w:pPr>
      <w:r w:rsidRPr="006B3023">
        <w:rPr>
          <w:rFonts w:ascii="Times New Roman" w:eastAsia="Times New Roman" w:hAnsi="Times New Roman" w:cs="Times New Roman"/>
          <w:sz w:val="24"/>
          <w:szCs w:val="24"/>
        </w:rPr>
        <w:t>- Дети вы сегодня хорошо поработали, и у нас получилась целая стая «сказочных птиц». Давайте рассмотрим их и полюбуемся ими. Работы получились восхитительные!</w:t>
      </w:r>
    </w:p>
    <w:p w:rsidR="002416A1" w:rsidRDefault="002416A1"/>
    <w:p w:rsidR="009F1F28" w:rsidRDefault="009F1F28"/>
    <w:p w:rsidR="009F1F28" w:rsidRDefault="009F1F28"/>
    <w:p w:rsidR="009F1F28" w:rsidRDefault="009F1F28"/>
    <w:p w:rsidR="009F1F28" w:rsidRDefault="009F1F28"/>
    <w:p w:rsidR="009F1F28" w:rsidRDefault="009F1F28"/>
    <w:p w:rsidR="009F1F28" w:rsidRDefault="009F1F28"/>
    <w:p w:rsidR="009F1F28" w:rsidRDefault="009F1F28"/>
    <w:p w:rsidR="009F1F28" w:rsidRDefault="009F1F28"/>
    <w:p w:rsidR="009F1F28" w:rsidRDefault="009F1F28"/>
    <w:p w:rsidR="009F1F28" w:rsidRDefault="009F1F28"/>
    <w:p w:rsidR="00417730" w:rsidRDefault="00417730">
      <w:pPr>
        <w:rPr>
          <w:rFonts w:asciiTheme="majorHAnsi" w:hAnsiTheme="majorHAnsi"/>
          <w:i/>
          <w:sz w:val="28"/>
          <w:szCs w:val="28"/>
        </w:rPr>
      </w:pPr>
    </w:p>
    <w:p w:rsidR="00C136B5" w:rsidRPr="00C136B5" w:rsidRDefault="00C136B5">
      <w:pPr>
        <w:rPr>
          <w:rFonts w:ascii="Times New Roman" w:hAnsi="Times New Roman" w:cs="Times New Roman"/>
          <w:i/>
          <w:sz w:val="56"/>
          <w:szCs w:val="56"/>
        </w:rPr>
      </w:pPr>
    </w:p>
    <w:sectPr w:rsidR="00C136B5" w:rsidRPr="00C136B5" w:rsidSect="00162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382F"/>
    <w:rsid w:val="000443BF"/>
    <w:rsid w:val="000B2AAF"/>
    <w:rsid w:val="00116D08"/>
    <w:rsid w:val="001750E7"/>
    <w:rsid w:val="002416A1"/>
    <w:rsid w:val="00253821"/>
    <w:rsid w:val="00280145"/>
    <w:rsid w:val="00340DF7"/>
    <w:rsid w:val="003A26C2"/>
    <w:rsid w:val="003F7AE0"/>
    <w:rsid w:val="0041074D"/>
    <w:rsid w:val="00417730"/>
    <w:rsid w:val="00496246"/>
    <w:rsid w:val="005D43BD"/>
    <w:rsid w:val="005E551D"/>
    <w:rsid w:val="0061382F"/>
    <w:rsid w:val="006657A7"/>
    <w:rsid w:val="00696AE8"/>
    <w:rsid w:val="0089330B"/>
    <w:rsid w:val="008A57C8"/>
    <w:rsid w:val="009058BE"/>
    <w:rsid w:val="009E09A0"/>
    <w:rsid w:val="009F1F28"/>
    <w:rsid w:val="00C136B5"/>
    <w:rsid w:val="00D20639"/>
    <w:rsid w:val="00D33DB0"/>
    <w:rsid w:val="00E5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082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5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254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9556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080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73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5399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1932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21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0451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856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Я</cp:lastModifiedBy>
  <cp:revision>11</cp:revision>
  <cp:lastPrinted>2020-12-10T15:37:00Z</cp:lastPrinted>
  <dcterms:created xsi:type="dcterms:W3CDTF">2020-11-25T20:11:00Z</dcterms:created>
  <dcterms:modified xsi:type="dcterms:W3CDTF">2026-03-24T13:54:00Z</dcterms:modified>
</cp:coreProperties>
</file>